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37" w:rsidRDefault="00CA31D7" w:rsidP="00D52F37">
      <w:pPr>
        <w:spacing w:line="240" w:lineRule="auto"/>
      </w:pPr>
      <w:r w:rsidRPr="00CA31D7">
        <w:rPr>
          <w:b/>
        </w:rPr>
        <w:t>Egyemmeg számlázási adatok</w:t>
      </w:r>
      <w:r w:rsidRPr="00CA31D7">
        <w:rPr>
          <w:b/>
        </w:rPr>
        <w:br/>
      </w:r>
      <w:r>
        <w:t>Bank: Budapest Bank</w:t>
      </w:r>
      <w:r>
        <w:br/>
        <w:t>Számlaszám: 10101243-56939100-01005003</w:t>
      </w:r>
      <w:r>
        <w:br/>
        <w:t>Számlatulajdonos: Hu</w:t>
      </w:r>
      <w:r w:rsidR="00D52F37">
        <w:t>szti Kitti</w:t>
      </w:r>
      <w:r w:rsidR="00D52F37">
        <w:br/>
        <w:t xml:space="preserve">Összeg: </w:t>
      </w:r>
      <w:r w:rsidR="00D52F37">
        <w:br/>
        <w:t xml:space="preserve">Közlemény: </w:t>
      </w:r>
    </w:p>
    <w:p w:rsidR="00CA31D7" w:rsidRDefault="00CA31D7" w:rsidP="00D52F37">
      <w:pPr>
        <w:spacing w:line="240" w:lineRule="auto"/>
      </w:pPr>
      <w:r>
        <w:t xml:space="preserve">Amint elutaltad, </w:t>
      </w:r>
      <w:proofErr w:type="spellStart"/>
      <w:r>
        <w:t>emailben</w:t>
      </w:r>
      <w:proofErr w:type="spellEnd"/>
      <w:r>
        <w:t xml:space="preserve"> elküldöm Neked a kiállított számlát.</w:t>
      </w:r>
      <w:r>
        <w:br/>
        <w:t>Amihez ezekre az adatokra lesz szükségem:</w:t>
      </w:r>
    </w:p>
    <w:p w:rsidR="00CA31D7" w:rsidRDefault="0005197D" w:rsidP="00D52F37">
      <w:pPr>
        <w:spacing w:line="240" w:lineRule="auto"/>
      </w:pPr>
      <w:r>
        <w:t>Számlázási n</w:t>
      </w:r>
      <w:r w:rsidR="00CA31D7">
        <w:t>év:</w:t>
      </w:r>
      <w:r w:rsidR="00CA31D7">
        <w:br/>
      </w:r>
      <w:r>
        <w:t>Számlázási cím:</w:t>
      </w:r>
      <w:r>
        <w:br/>
        <w:t>Email-</w:t>
      </w:r>
      <w:r w:rsidR="00CA31D7">
        <w:t>cím:</w:t>
      </w:r>
      <w:r w:rsidR="00CA31D7" w:rsidRPr="00CA31D7">
        <w:t xml:space="preserve"> </w:t>
      </w:r>
    </w:p>
    <w:p w:rsidR="00CA31D7" w:rsidRDefault="00CA31D7" w:rsidP="00CA31D7"/>
    <w:p w:rsidR="00D52F37" w:rsidRDefault="00D52F37" w:rsidP="00D52F37">
      <w:pPr>
        <w:pStyle w:val="Cm"/>
      </w:pPr>
      <w:r>
        <w:t>Kérdések:</w:t>
      </w:r>
    </w:p>
    <w:p w:rsidR="00D52F37" w:rsidRPr="00D52F37" w:rsidRDefault="00D52F37" w:rsidP="00D52F37">
      <w:pPr>
        <w:spacing w:line="240" w:lineRule="auto"/>
      </w:pPr>
      <w:r w:rsidRPr="00D52F37">
        <w:t xml:space="preserve">Saját neved (szülő)*: </w:t>
      </w:r>
      <w:r w:rsidRPr="00D52F37">
        <w:br/>
        <w:t xml:space="preserve">Mobilszámod: </w:t>
      </w:r>
      <w:r w:rsidRPr="00D52F37">
        <w:br/>
        <w:t xml:space="preserve">Lakcím*: </w:t>
      </w:r>
      <w:r w:rsidRPr="00D52F37">
        <w:br/>
        <w:t xml:space="preserve">E-mail címed*: </w:t>
      </w:r>
      <w:r w:rsidRPr="00D52F37">
        <w:br/>
      </w:r>
      <w:proofErr w:type="gramStart"/>
      <w:r w:rsidRPr="00D52F37">
        <w:t>Gyerkőc(</w:t>
      </w:r>
      <w:proofErr w:type="spellStart"/>
      <w:proofErr w:type="gramEnd"/>
      <w:r w:rsidRPr="00D52F37">
        <w:t>ök</w:t>
      </w:r>
      <w:proofErr w:type="spellEnd"/>
      <w:r w:rsidRPr="00D52F37">
        <w:t xml:space="preserve">) neve(i): </w:t>
      </w:r>
      <w:r w:rsidRPr="00D52F37">
        <w:br/>
        <w:t xml:space="preserve">Kora/koruk/születésnapja(i): </w:t>
      </w:r>
      <w:r w:rsidRPr="00D52F37">
        <w:br/>
        <w:t xml:space="preserve">Erre az időpontra szeretnénk jelentkezni: </w:t>
      </w:r>
      <w:r w:rsidRPr="00D52F37">
        <w:br/>
        <w:t>Ezt a csomagot szeretnénk: </w:t>
      </w:r>
      <w:r w:rsidRPr="00D52F37">
        <w:rPr>
          <w:iCs/>
        </w:rPr>
        <w:t xml:space="preserve"> </w:t>
      </w:r>
      <w:r w:rsidRPr="00D52F37">
        <w:rPr>
          <w:iCs/>
        </w:rPr>
        <w:br/>
        <w:t>Ruhaméret:</w:t>
      </w:r>
      <w:r w:rsidRPr="00D52F37">
        <w:t xml:space="preserve"> </w:t>
      </w:r>
      <w:r w:rsidR="00CA36FC">
        <w:br/>
        <w:t xml:space="preserve">Kértek-e tortát: </w:t>
      </w:r>
      <w:r w:rsidRPr="00D52F37">
        <w:br/>
      </w:r>
    </w:p>
    <w:p w:rsidR="00D52F37" w:rsidRPr="00D52F37" w:rsidRDefault="00D52F37" w:rsidP="00D52F37">
      <w:pPr>
        <w:spacing w:line="240" w:lineRule="auto"/>
      </w:pPr>
      <w:r w:rsidRPr="00D52F37">
        <w:t xml:space="preserve">Fotózásra ezeket a színeket használhatod: </w:t>
      </w:r>
      <w:r w:rsidRPr="00D52F37">
        <w:br/>
        <w:t>Fotózásnál ezek a tiltólistás színek:</w:t>
      </w:r>
      <w:r w:rsidR="00CA36FC">
        <w:br/>
      </w:r>
      <w:r w:rsidR="00CA36FC" w:rsidRPr="00D52F37">
        <w:t>Megjegyzés/kérés/kérdés:</w:t>
      </w:r>
    </w:p>
    <w:p w:rsidR="00D52F37" w:rsidRPr="00D52F37" w:rsidRDefault="00D52F37" w:rsidP="00D52F37">
      <w:pPr>
        <w:spacing w:line="240" w:lineRule="auto"/>
      </w:pPr>
      <w:r w:rsidRPr="00D52F37">
        <w:t>*Számla kiállításához mindenképpen szükséges.</w:t>
      </w:r>
    </w:p>
    <w:p w:rsidR="00D52F37" w:rsidRDefault="00D52F37" w:rsidP="00CA31D7"/>
    <w:sectPr w:rsidR="00D52F37" w:rsidSect="00040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CA31D7"/>
    <w:rsid w:val="000400B7"/>
    <w:rsid w:val="0005197D"/>
    <w:rsid w:val="00101E5C"/>
    <w:rsid w:val="004B2A5F"/>
    <w:rsid w:val="004B4435"/>
    <w:rsid w:val="009A57CD"/>
    <w:rsid w:val="00CA31D7"/>
    <w:rsid w:val="00CA36FC"/>
    <w:rsid w:val="00D5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0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5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52F37"/>
    <w:rPr>
      <w:b/>
      <w:bCs/>
    </w:rPr>
  </w:style>
  <w:style w:type="character" w:styleId="Kiemels">
    <w:name w:val="Emphasis"/>
    <w:basedOn w:val="Bekezdsalapbettpusa"/>
    <w:uiPriority w:val="20"/>
    <w:qFormat/>
    <w:rsid w:val="00D52F37"/>
    <w:rPr>
      <w:i/>
      <w:iCs/>
    </w:rPr>
  </w:style>
  <w:style w:type="character" w:customStyle="1" w:styleId="3oh-">
    <w:name w:val="_3oh-"/>
    <w:basedOn w:val="Bekezdsalapbettpusa"/>
    <w:rsid w:val="00D52F37"/>
  </w:style>
  <w:style w:type="paragraph" w:styleId="Cm">
    <w:name w:val="Title"/>
    <w:basedOn w:val="Norml"/>
    <w:next w:val="Norml"/>
    <w:link w:val="CmChar"/>
    <w:uiPriority w:val="10"/>
    <w:qFormat/>
    <w:rsid w:val="00D52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52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2021-03-23T10:26:00Z</dcterms:created>
  <dcterms:modified xsi:type="dcterms:W3CDTF">2021-05-30T20:02:00Z</dcterms:modified>
</cp:coreProperties>
</file>